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HAnsi" w:hAnsiTheme="majorHAnsi" w:eastAsiaTheme="majorHAnsi"/>
          <w:b/>
          <w:color w:val="000000"/>
          <w:sz w:val="32"/>
          <w:szCs w:val="32"/>
        </w:rPr>
      </w:pPr>
    </w:p>
    <w:p>
      <w:pPr>
        <w:jc w:val="center"/>
        <w:rPr>
          <w:rFonts w:asciiTheme="majorHAnsi" w:hAnsiTheme="majorHAnsi" w:eastAsiaTheme="majorHAnsi"/>
          <w:b/>
          <w:color w:val="000000"/>
          <w:sz w:val="32"/>
          <w:szCs w:val="32"/>
        </w:rPr>
      </w:pPr>
      <w:r>
        <w:rPr>
          <w:rFonts w:hint="eastAsia" w:asciiTheme="majorHAnsi" w:hAnsiTheme="majorHAnsi" w:eastAsiaTheme="majorHAnsi"/>
          <w:b/>
          <w:color w:val="000000"/>
          <w:sz w:val="32"/>
          <w:szCs w:val="32"/>
        </w:rPr>
        <w:t>课外活动安排表</w:t>
      </w:r>
    </w:p>
    <w:p>
      <w:pPr>
        <w:jc w:val="center"/>
        <w:rPr>
          <w:rFonts w:asciiTheme="majorHAnsi" w:hAnsiTheme="majorHAnsi" w:eastAsiaTheme="majorHAnsi"/>
          <w:b/>
          <w:bCs/>
          <w:sz w:val="28"/>
        </w:rPr>
      </w:pPr>
      <w:r>
        <w:rPr>
          <w:rFonts w:hint="eastAsia" w:asciiTheme="majorHAnsi" w:hAnsiTheme="majorHAnsi" w:eastAsiaTheme="majorHAnsi"/>
          <w:b/>
          <w:color w:val="000000"/>
          <w:sz w:val="28"/>
          <w:szCs w:val="28"/>
        </w:rPr>
        <w:t>The Timetable of Extracurricular Activities</w:t>
      </w:r>
    </w:p>
    <w:tbl>
      <w:tblPr>
        <w:tblStyle w:val="5"/>
        <w:tblpPr w:leftFromText="180" w:rightFromText="180" w:vertAnchor="text" w:horzAnchor="page" w:tblpX="955" w:tblpY="727"/>
        <w:tblOverlap w:val="never"/>
        <w:tblW w:w="1008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652"/>
        <w:gridCol w:w="1652"/>
        <w:gridCol w:w="1652"/>
        <w:gridCol w:w="1652"/>
        <w:gridCol w:w="165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</w:trPr>
        <w:tc>
          <w:tcPr>
            <w:tcW w:w="1817" w:type="dxa"/>
            <w:tcBorders>
              <w:top w:val="doub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HAnsi" w:hAnsiTheme="majorHAnsi" w:eastAsia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eastAsiaTheme="majorHAnsi"/>
                <w:b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45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.95pt;margin-top:18.6pt;height:21.1pt;width:54pt;z-index:251659264;mso-width-relative:page;mso-height-relative:page;" filled="f" stroked="f" coordsize="21600,21600" o:gfxdata="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YgK4dcAAAAIAQAADwAAAAAAAAABACAAAAAiAAAAZHJzL2Rvd25yZXYueG1sUEsBAhQAFAAA&#10;AAgAh07iQAMqW+a3AQAAWAMAAA4AAAAAAAAAAQAgAAAAJg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eastAsiaTheme="majorHAnsi"/>
                <w:b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宋体" w:hAnsi="宋体" w:eastAsiaTheme="minor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  <w:lang w:val="en-US" w:eastAsia="zh-CN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.05pt;margin-top:2.85pt;height:21.1pt;width:54pt;z-index:251660288;mso-width-relative:page;mso-height-relative:page;" filled="f" stroked="f" coordsize="21600,21600" o:gfxdata="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Se&#10;wQbUAAAABwEAAA8AAAAAAAAAAQAgAAAAIgAAAGRycy9kb3ducmV2LnhtbFBLAQIUABQAAAAIAIdO&#10;4kDBtB3ItQEAAFY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宋体" w:hAnsi="宋体" w:eastAsiaTheme="minor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bCs w:val="0"/>
                <w:color w:val="000000"/>
                <w:sz w:val="28"/>
                <w:szCs w:val="28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 w:asciiTheme="majorHAnsi" w:hAnsiTheme="majorHAnsi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bCs w:val="0"/>
                <w:color w:val="000000"/>
                <w:sz w:val="28"/>
                <w:szCs w:val="28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 w:asciiTheme="majorHAnsi" w:hAnsiTheme="majorHAnsi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asciiTheme="majorHAnsi" w:hAnsiTheme="majorHAnsi"/>
                <w:b/>
                <w:bCs w:val="0"/>
                <w:color w:val="000000"/>
                <w:sz w:val="24"/>
                <w:szCs w:val="24"/>
                <w:lang w:val="en-US" w:eastAsia="zh-CN"/>
              </w:rPr>
              <w:t>11:30~12:00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HAnsi" w:hAnsiTheme="majorHAnsi" w:eastAsiaTheme="majorHAnsi"/>
                <w:b/>
                <w:bCs w:val="0"/>
                <w:color w:val="000000"/>
                <w:sz w:val="28"/>
                <w:szCs w:val="28"/>
                <w:lang w:val="en-US" w:eastAsia="zh-CN"/>
              </w:rPr>
              <w:t>三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 w:asciiTheme="majorHAnsi" w:hAnsiTheme="majorHAnsi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asciiTheme="majorHAnsi" w:hAnsiTheme="majorHAnsi"/>
                <w:b/>
                <w:bCs w:val="0"/>
                <w:color w:val="000000"/>
                <w:sz w:val="24"/>
                <w:szCs w:val="24"/>
                <w:lang w:val="en-US" w:eastAsia="zh-CN"/>
              </w:rPr>
              <w:t>13:50~14:50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asciiTheme="majorHAnsi" w:hAnsiTheme="majorHAnsi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asciiTheme="majorHAnsi" w:hAnsiTheme="majorHAnsi"/>
                <w:b/>
                <w:bCs w:val="0"/>
                <w:color w:val="000000"/>
                <w:sz w:val="28"/>
                <w:szCs w:val="28"/>
                <w:lang w:val="en-US" w:eastAsia="zh-CN"/>
              </w:rPr>
              <w:t>四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 w:asciiTheme="majorHAnsi" w:hAnsiTheme="majorHAnsi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五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14:45~15:25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asciiTheme="majorHAnsi" w:hAnsiTheme="majorHAns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lang w:val="en-US" w:eastAsia="zh-CN"/>
              </w:rPr>
              <w:t>一（1-4班）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14:45~15:25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午间阳光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欢乐总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11:30~12:00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午间阳光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班队活动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asciiTheme="majorHAnsi" w:hAnsiTheme="majorHAnsi" w:cstheme="minorBidi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lang w:val="en-US" w:eastAsia="zh-CN"/>
              </w:rPr>
              <w:t>二（1-10班）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14:45~15:25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午间阳光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欢乐总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11:30~12:00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午间阳光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班队活动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lang w:val="en-US" w:eastAsia="zh-CN"/>
              </w:rPr>
              <w:t>三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4"/>
              </w:rPr>
              <w:t>（1-1</w:t>
            </w: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14:45~15:25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午间阳光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欢乐总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11:30~12:00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午间阳光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班队活动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lang w:val="en-US" w:eastAsia="zh-CN"/>
              </w:rPr>
              <w:t>四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4"/>
              </w:rPr>
              <w:t>（1-1</w:t>
            </w: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11:30~12:00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午间阳光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午间阳光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欢乐总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14:45~15:25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班队活动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lang w:val="en-US" w:eastAsia="zh-CN"/>
              </w:rPr>
              <w:t>五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4"/>
              </w:rPr>
              <w:t>（1-1</w:t>
            </w: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11:30~12:00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午间阳光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午间阳光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欢乐总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14:45~15:25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>
      <w:pPr>
        <w:rPr>
          <w:rFonts w:asciiTheme="majorEastAsia" w:hAnsiTheme="majorEastAsia" w:eastAsiaTheme="majorEastAsia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华文行楷" w:eastAsia="华文行楷"/>
        <w:b/>
        <w:sz w:val="32"/>
        <w:szCs w:val="32"/>
      </w:rPr>
    </w:pPr>
    <w:r>
      <w:rPr>
        <w:rFonts w:hint="eastAsia" w:ascii="华文行楷" w:eastAsia="华文行楷"/>
        <w:b/>
        <w:sz w:val="32"/>
        <w:szCs w:val="32"/>
      </w:rPr>
      <w:t>得智慧  许天下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  <w:r>
      <w:drawing>
        <wp:inline distT="0" distB="0" distL="0" distR="0">
          <wp:extent cx="2743200" cy="3905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72" b="11051"/>
                  <a:stretch>
                    <a:fillRect/>
                  </a:stretch>
                </pic:blipFill>
                <pic:spPr>
                  <a:xfrm>
                    <a:off x="0" y="0"/>
                    <a:ext cx="2766108" cy="39378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xNjE4OWZiZjY4NGZjZDY4YmM3MWFmMDAwODU5MjgifQ=="/>
  </w:docVars>
  <w:rsids>
    <w:rsidRoot w:val="008274D5"/>
    <w:rsid w:val="0014307C"/>
    <w:rsid w:val="005A7498"/>
    <w:rsid w:val="005E0890"/>
    <w:rsid w:val="005F6FB2"/>
    <w:rsid w:val="007A4E5C"/>
    <w:rsid w:val="007D3A6C"/>
    <w:rsid w:val="008002BF"/>
    <w:rsid w:val="008274D5"/>
    <w:rsid w:val="00840006"/>
    <w:rsid w:val="00BF52E1"/>
    <w:rsid w:val="00EF6D3D"/>
    <w:rsid w:val="00F52D02"/>
    <w:rsid w:val="0DDB12C5"/>
    <w:rsid w:val="11027EB0"/>
    <w:rsid w:val="178456F3"/>
    <w:rsid w:val="37E22DB7"/>
    <w:rsid w:val="49DD7D15"/>
    <w:rsid w:val="4AFF7FF6"/>
    <w:rsid w:val="4BD15959"/>
    <w:rsid w:val="53FE7A5D"/>
    <w:rsid w:val="55AA6694"/>
    <w:rsid w:val="57456003"/>
    <w:rsid w:val="57A91A75"/>
    <w:rsid w:val="5B961211"/>
    <w:rsid w:val="6842713D"/>
    <w:rsid w:val="6B954B8D"/>
    <w:rsid w:val="74A54936"/>
    <w:rsid w:val="759E08F6"/>
    <w:rsid w:val="7724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249</Characters>
  <Lines>7</Lines>
  <Paragraphs>2</Paragraphs>
  <TotalTime>1</TotalTime>
  <ScaleCrop>false</ScaleCrop>
  <LinksUpToDate>false</LinksUpToDate>
  <CharactersWithSpaces>291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2018-08-29T14:25:00Z</dcterms:created>
  <dc:creator>ZZ</dc:creator>
  <cp:lastModifiedBy>spxx</cp:lastModifiedBy>
  <cp:lastPrinted>2018-08-31T03:41:00Z</cp:lastPrinted>
  <dcterms:modified xsi:type="dcterms:W3CDTF">2022-08-28T08:24:26Z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2D62A268EBFD478C8BDA0D5597F940E1</vt:lpwstr>
  </property>
</Properties>
</file>