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一1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6" type="#_x0000_t202" style="position:absolute;left:0;text-align:left;margin-left:-15.35pt;margin-top:25.7pt;width:42.65pt;height:3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47" name="文本框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7" o:spid="_x0000_s1027" type="#_x0000_t202" style="position:absolute;left:0;text-align:left;margin-left:-7.2pt;margin-top:5.6pt;width:49.65pt;height: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9F5827" w:rsidTr="00B63EF9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CC672" wp14:editId="2ED5D98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 w:rsidP="00B63EF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CC672" id="文本框 45" o:spid="_x0000_s1028" type="#_x0000_t202" style="position:absolute;left:0;text-align:left;margin-left:-9.95pt;margin-top:18.6pt;width:54pt;height:2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DJ1&#10;VhOgAQAAEQ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9F5827" w:rsidRDefault="009F5827" w:rsidP="00B63EF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61EC0" wp14:editId="4ED69360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 w:rsidP="00B63EF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61EC0" id="文本框 4" o:spid="_x0000_s1029" type="#_x0000_t202" style="position:absolute;left:0;text-align:left;margin-left:32.05pt;margin-top:2.85pt;width:54pt;height:2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" filled="f" stroked="f">
                      <v:textbox>
                        <w:txbxContent>
                          <w:p w:rsidR="009F5827" w:rsidRDefault="009F5827" w:rsidP="00B63EF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9F5827" w:rsidRPr="00B63EF9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9F5827" w:rsidRPr="00B63EF9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9F5827" w:rsidRPr="00B63EF9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9F5827" w:rsidTr="00B63EF9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一2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0" type="#_x0000_t202" style="position:absolute;left:0;text-align:left;margin-left:-15.35pt;margin-top:25.7pt;width:42.65pt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31" type="#_x0000_t202" style="position:absolute;left:0;text-align:left;margin-left:-7.2pt;margin-top:5.6pt;width:49.65pt;height: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59" name="文本框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31E2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9" o:spid="_x0000_s1032" type="#_x0000_t202" style="position:absolute;left:0;text-align:left;margin-left:-9.95pt;margin-top:18.6pt;width:54pt;height:21.1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DHx&#10;jxWgAQAAEw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60" name="文本框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60" o:spid="_x0000_s1033" type="#_x0000_t202" style="position:absolute;left:0;text-align:left;margin-left:32.05pt;margin-top:2.85pt;width:54pt;height:2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一3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4" type="#_x0000_t202" style="position:absolute;left:0;text-align:left;margin-left:-15.35pt;margin-top:25.7pt;width:42.65pt;height:3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3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35" type="#_x0000_t202" style="position:absolute;left:0;text-align:left;margin-left:-7.2pt;margin-top:5.6pt;width:49.65pt;height:3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音乐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61" name="文本框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61" o:spid="_x0000_s1036" type="#_x0000_t202" style="position:absolute;left:0;text-align:left;margin-left:-9.95pt;margin-top:18.6pt;width:54pt;height:21.1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ME+&#10;hKmgAQAAFA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62" name="文本框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62" o:spid="_x0000_s1037" type="#_x0000_t202" style="position:absolute;left:0;text-align:left;margin-left:32.05pt;margin-top:2.85pt;width:54pt;height:21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一4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8" type="#_x0000_t202" style="position:absolute;left:0;text-align:left;margin-left:-15.35pt;margin-top:25.7pt;width:42.65pt;height:37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4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9" name="文本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39" type="#_x0000_t202" style="position:absolute;left:0;text-align:left;margin-left:-7.2pt;margin-top:5.6pt;width:49.65pt;height: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63" name="文本框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63" o:spid="_x0000_s1040" type="#_x0000_t202" style="position:absolute;left:0;text-align:left;margin-left:-9.95pt;margin-top:18.6pt;width:54pt;height:21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64" name="文本框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64" o:spid="_x0000_s1041" type="#_x0000_t202" style="position:absolute;left:0;text-align:left;margin-left:32.05pt;margin-top:2.85pt;width:54pt;height:21.1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一5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42" type="#_x0000_t202" style="position:absolute;left:0;text-align:left;margin-left:-15.35pt;margin-top:25.7pt;width:42.65pt;height:37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5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25" name="文本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5" o:spid="_x0000_s1043" type="#_x0000_t202" style="position:absolute;left:0;text-align:left;margin-left:-7.2pt;margin-top:5.6pt;width:49.65pt;height:3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AVlTruBgIAANA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书法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65" name="文本框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65" o:spid="_x0000_s1044" type="#_x0000_t202" style="position:absolute;left:0;text-align:left;margin-left:-9.95pt;margin-top:18.6pt;width:54pt;height:21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A/r&#10;TO+gAQAAFA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66" name="文本框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66" o:spid="_x0000_s1045" type="#_x0000_t202" style="position:absolute;left:0;text-align:left;margin-left:32.05pt;margin-top:2.85pt;width:54pt;height:21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16"/>
          <w:footerReference w:type="default" r:id="rId1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一6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46" type="#_x0000_t202" style="position:absolute;left:0;text-align:left;margin-left:-15.35pt;margin-top:25.7pt;width:42.65pt;height:37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6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31" name="文本框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1" o:spid="_x0000_s1047" type="#_x0000_t202" style="position:absolute;left:0;text-align:left;margin-left:-7.2pt;margin-top:5.6pt;width:49.65pt;height:3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道法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67" name="文本框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67" o:spid="_x0000_s1048" type="#_x0000_t202" style="position:absolute;left:0;text-align:left;margin-left:-9.95pt;margin-top:18.6pt;width:54pt;height:21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68" name="文本框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68" o:spid="_x0000_s1049" type="#_x0000_t202" style="position:absolute;left:0;text-align:left;margin-left:32.05pt;margin-top:2.85pt;width:54pt;height:21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18"/>
          <w:footerReference w:type="default" r:id="rId1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一7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50" type="#_x0000_t202" style="position:absolute;left:0;text-align:left;margin-left:-15.35pt;margin-top:25.7pt;width:42.65pt;height:37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Bb4Vcl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7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37" name="文本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7" o:spid="_x0000_s1051" type="#_x0000_t202" style="position:absolute;left:0;text-align:left;margin-left:-7.2pt;margin-top:5.6pt;width:49.65pt;height:3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F+/iYgcCAADQ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科学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69" name="文本框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69" o:spid="_x0000_s1052" type="#_x0000_t202" style="position:absolute;left:0;text-align:left;margin-left:-9.95pt;margin-top:18.6pt;width:54pt;height:21.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70" name="文本框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70" o:spid="_x0000_s1053" type="#_x0000_t202" style="position:absolute;left:0;text-align:left;margin-left:32.05pt;margin-top:2.85pt;width:54pt;height:21.1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20"/>
          <w:footerReference w:type="default" r:id="rId2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一8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54" type="#_x0000_t202" style="position:absolute;left:0;text-align:left;margin-left:-15.35pt;margin-top:25.7pt;width:42.65pt;height:3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DVyTna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8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43" name="文本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3" o:spid="_x0000_s1055" type="#_x0000_t202" style="position:absolute;left:0;text-align:left;margin-left:-7.2pt;margin-top:5.6pt;width:49.65pt;height:3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mceMnQcCAADQ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书法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71" name="文本框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71" o:spid="_x0000_s1056" type="#_x0000_t202" style="position:absolute;left:0;text-align:left;margin-left:-9.95pt;margin-top:18.6pt;width:54pt;height:21.1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72" name="文本框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72" o:spid="_x0000_s1057" type="#_x0000_t202" style="position:absolute;left:0;text-align:left;margin-left:32.05pt;margin-top:2.85pt;width:54pt;height:21.1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22"/>
          <w:footerReference w:type="default" r:id="rId2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一9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58" type="#_x0000_t202" style="position:absolute;left:0;text-align:left;margin-left:-15.35pt;margin-top:25.7pt;width:42.65pt;height:3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9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52" name="文本框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2" o:spid="_x0000_s1059" type="#_x0000_t202" style="position:absolute;left:0;text-align:left;margin-left:-7.2pt;margin-top:5.6pt;width:49.65pt;height:3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9fbw0AcCAADQ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道法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73" name="文本框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73" o:spid="_x0000_s1060" type="#_x0000_t202" style="position:absolute;left:0;text-align:left;margin-left:-9.95pt;margin-top:18.6pt;width:54pt;height:21.1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74" name="文本框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74" o:spid="_x0000_s1061" type="#_x0000_t202" style="position:absolute;left:0;text-align:left;margin-left:32.05pt;margin-top:2.85pt;width:54pt;height:2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24"/>
          <w:footerReference w:type="default" r:id="rId2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一10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" o:spid="_x0000_s1062" type="#_x0000_t202" style="position:absolute;left:0;text-align:left;margin-left:-15.35pt;margin-top:25.7pt;width:42.65pt;height:37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CxJTlR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10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58" name="文本框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8" o:spid="_x0000_s1063" type="#_x0000_t202" style="position:absolute;left:0;text-align:left;margin-left:-7.2pt;margin-top:5.6pt;width:49.65pt;height:3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J+WE6QcCAADQ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道法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75" name="文本框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75" o:spid="_x0000_s1064" type="#_x0000_t202" style="position:absolute;left:0;text-align:left;margin-left:-9.95pt;margin-top:18.6pt;width:54pt;height:21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76" name="文本框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76" o:spid="_x0000_s1065" type="#_x0000_t202" style="position:absolute;left:0;text-align:left;margin-left:32.05pt;margin-top:2.85pt;width:54pt;height:21.1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26"/>
          <w:footerReference w:type="default" r:id="rId2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一11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3" o:spid="_x0000_s1066" type="#_x0000_t202" style="position:absolute;left:0;text-align:left;margin-left:-15.35pt;margin-top:25.7pt;width:42.65pt;height:37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11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64" name="文本框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4" o:spid="_x0000_s1067" type="#_x0000_t202" style="position:absolute;left:0;text-align:left;margin-left:-7.2pt;margin-top:5.6pt;width:49.65pt;height:3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C949vsBgIAANA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美术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77" name="文本框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77" o:spid="_x0000_s1068" type="#_x0000_t202" style="position:absolute;left:0;text-align:left;margin-left:-9.95pt;margin-top:18.6pt;width:54pt;height:21.1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78" name="文本框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78" o:spid="_x0000_s1069" type="#_x0000_t202" style="position:absolute;left:0;text-align:left;margin-left:32.05pt;margin-top:2.85pt;width:54pt;height:21.1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28"/>
          <w:footerReference w:type="default" r:id="rId2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一12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69" name="文本框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70" type="#_x0000_t202" style="position:absolute;left:0;text-align:left;margin-left:-15.35pt;margin-top:25.7pt;width:42.65pt;height:37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Cs4PQw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12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70" name="文本框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0" o:spid="_x0000_s1071" type="#_x0000_t202" style="position:absolute;left:0;text-align:left;margin-left:-7.2pt;margin-top:5.6pt;width:49.65pt;height:3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CY135kBgIAANA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美术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79" name="文本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79" o:spid="_x0000_s1072" type="#_x0000_t202" style="position:absolute;left:0;text-align:left;margin-left:-9.95pt;margin-top:18.6pt;width:54pt;height:21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80" name="文本框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80" o:spid="_x0000_s1073" type="#_x0000_t202" style="position:absolute;left:0;text-align:left;margin-left:32.05pt;margin-top:2.85pt;width:54pt;height:21.1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30"/>
          <w:footerReference w:type="default" r:id="rId3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一13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" o:spid="_x0000_s1074" type="#_x0000_t202" style="position:absolute;left:0;text-align:left;margin-left:-15.35pt;margin-top:25.7pt;width:42.65pt;height:37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DYaNnv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13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76" name="文本框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6" o:spid="_x0000_s1075" type="#_x0000_t202" style="position:absolute;left:0;text-align:left;margin-left:-7.2pt;margin-top:5.6pt;width:49.65pt;height:3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81" name="文本框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81" o:spid="_x0000_s1076" type="#_x0000_t202" style="position:absolute;left:0;text-align:left;margin-left:-9.95pt;margin-top:18.6pt;width:54pt;height:21.1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82" name="文本框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82" o:spid="_x0000_s1077" type="#_x0000_t202" style="position:absolute;left:0;text-align:left;margin-left:32.05pt;margin-top:2.85pt;width:54pt;height:21.1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32"/>
          <w:footerReference w:type="default" r:id="rId3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一14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1" o:spid="_x0000_s1078" type="#_x0000_t202" style="position:absolute;left:0;text-align:left;margin-left:-15.35pt;margin-top:25.7pt;width:42.65pt;height:37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14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82" name="文本框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79" type="#_x0000_t202" style="position:absolute;left:0;text-align:left;margin-left:-7.2pt;margin-top:5.6pt;width:49.65pt;height:36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kQNt/AcCAADQ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道法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331E2C0" wp14:editId="5BD4DAA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83" name="文本框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1E2C0" id="文本框 183" o:spid="_x0000_s1080" type="#_x0000_t202" style="position:absolute;left:0;text-align:left;margin-left:-9.95pt;margin-top:18.6pt;width:54pt;height:21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D44E7F" wp14:editId="5ED42937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84" name="文本框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44E7F" id="文本框 184" o:spid="_x0000_s1081" type="#_x0000_t202" style="position:absolute;left:0;text-align:left;margin-left:32.05pt;margin-top:2.85pt;width:54pt;height:21.1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一（1-1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34"/>
          <w:footerReference w:type="default" r:id="rId3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二1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87" name="文本框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82" type="#_x0000_t202" style="position:absolute;left:0;text-align:left;margin-left:-15.35pt;margin-top:25.7pt;width:42.65pt;height:37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DV0KR9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88" name="文本框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8" o:spid="_x0000_s1083" type="#_x0000_t202" style="position:absolute;left:0;text-align:left;margin-left:-7.2pt;margin-top:5.6pt;width:49.65pt;height:36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QxAZxQcCAADQ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音乐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9F5827" w:rsidTr="00B63EF9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7CC672" wp14:editId="2ED5D982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89" name="文本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 w:rsidP="00B63EF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CC672" id="文本框 89" o:spid="_x0000_s1084" type="#_x0000_t202" style="position:absolute;left:0;text-align:left;margin-left:-9.95pt;margin-top:18.6pt;width:54pt;height:21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" filled="f" stroked="f">
                      <v:textbox>
                        <w:txbxContent>
                          <w:p w:rsidR="009F5827" w:rsidRDefault="009F5827" w:rsidP="00B63EF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061EC0" wp14:editId="4ED69360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90" name="文本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 w:rsidP="00B63EF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61EC0" id="文本框 90" o:spid="_x0000_s1085" type="#_x0000_t202" style="position:absolute;left:0;text-align:left;margin-left:32.05pt;margin-top:2.85pt;width:54pt;height:21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" filled="f" stroked="f">
                      <v:textbox>
                        <w:txbxContent>
                          <w:p w:rsidR="009F5827" w:rsidRDefault="009F5827" w:rsidP="00B63EF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9F5827" w:rsidRPr="00B63EF9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9F5827" w:rsidRPr="00B63EF9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9F5827" w:rsidRPr="00B63EF9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9F5827" w:rsidTr="00B63EF9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9F5827" w:rsidRDefault="009F5827" w:rsidP="00B63EF9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36"/>
          <w:footerReference w:type="default" r:id="rId3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二2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93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3" o:spid="_x0000_s1086" type="#_x0000_t202" style="position:absolute;left:0;text-align:left;margin-left:-15.35pt;margin-top:25.7pt;width:42.65pt;height:37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BagqVW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94" name="文本框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4" o:spid="_x0000_s1087" type="#_x0000_t202" style="position:absolute;left:0;text-align:left;margin-left:-7.2pt;margin-top:5.6pt;width:49.65pt;height:36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CZkv6zBgIAANA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语文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85" name="文本框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85" o:spid="_x0000_s1088" type="#_x0000_t202" style="position:absolute;left:0;text-align:left;margin-left:-9.95pt;margin-top:18.6pt;width:54pt;height:21.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KzV&#10;JL6gAQAAFA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86" name="文本框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86" o:spid="_x0000_s1089" type="#_x0000_t202" style="position:absolute;left:0;text-align:left;margin-left:32.05pt;margin-top:2.85pt;width:54pt;height:21.1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38"/>
          <w:footerReference w:type="default" r:id="rId3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二3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99" name="文本框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90" type="#_x0000_t202" style="position:absolute;left:0;text-align:left;margin-left:-15.35pt;margin-top:25.7pt;width:42.65pt;height:37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CIkdFvBwIAANA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3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00" name="文本框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0" o:spid="_x0000_s1091" type="#_x0000_t202" style="position:absolute;left:0;text-align:left;margin-left:-7.2pt;margin-top:5.6pt;width:49.65pt;height:36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DZyTOBBgIAANI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书法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87" name="文本框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87" o:spid="_x0000_s1092" type="#_x0000_t202" style="position:absolute;left:0;text-align:left;margin-left:-9.95pt;margin-top:18.6pt;width:54pt;height:21.1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88" name="文本框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88" o:spid="_x0000_s1093" type="#_x0000_t202" style="position:absolute;left:0;text-align:left;margin-left:32.05pt;margin-top:2.85pt;width:54pt;height:21.1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40"/>
          <w:footerReference w:type="default" r:id="rId4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二4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05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5" o:spid="_x0000_s1094" type="#_x0000_t202" style="position:absolute;left:0;text-align:left;margin-left:-15.35pt;margin-top:25.7pt;width:42.65pt;height:37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CxUB+j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4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06" name="文本框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6" o:spid="_x0000_s1095" type="#_x0000_t202" style="position:absolute;left:0;text-align:left;margin-left:-7.2pt;margin-top:5.6pt;width:49.65pt;height:3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X0umVAcCAADS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道法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89" name="文本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89" o:spid="_x0000_s1096" type="#_x0000_t202" style="position:absolute;left:0;text-align:left;margin-left:-9.95pt;margin-top:18.6pt;width:54pt;height:21.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D2C&#10;D+egAQAAFA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90" name="文本框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90" o:spid="_x0000_s1097" type="#_x0000_t202" style="position:absolute;left:0;text-align:left;margin-left:32.05pt;margin-top:2.85pt;width:54pt;height:21.1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42"/>
          <w:footerReference w:type="default" r:id="rId4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二5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11" name="文本框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1" o:spid="_x0000_s1098" type="#_x0000_t202" style="position:absolute;left:0;text-align:left;margin-left:-15.35pt;margin-top:25.7pt;width:42.65pt;height:37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B5ged1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5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12" name="文本框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2" o:spid="_x0000_s1099" type="#_x0000_t202" style="position:absolute;left:0;text-align:left;margin-left:-7.2pt;margin-top:5.6pt;width:49.65pt;height:36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l5peggcCAADS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91" name="文本框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91" o:spid="_x0000_s1100" type="#_x0000_t202" style="position:absolute;left:0;text-align:left;margin-left:-9.95pt;margin-top:18.6pt;width:54pt;height:21.1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92" name="文本框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92" o:spid="_x0000_s1101" type="#_x0000_t202" style="position:absolute;left:0;text-align:left;margin-left:32.05pt;margin-top:2.85pt;width:54pt;height:21.1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44"/>
          <w:footerReference w:type="default" r:id="rId4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二6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17" name="文本框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7" o:spid="_x0000_s1102" type="#_x0000_t202" style="position:absolute;left:0;text-align:left;margin-left:-15.35pt;margin-top:25.7pt;width:42.65pt;height:37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D7bxyq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6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18" name="文本框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8" o:spid="_x0000_s1103" type="#_x0000_t202" style="position:absolute;left:0;text-align:left;margin-left:-7.2pt;margin-top:5.6pt;width:49.65pt;height:36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VMNNMwcCAADS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美术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93" name="文本框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93" o:spid="_x0000_s1104" type="#_x0000_t202" style="position:absolute;left:0;text-align:left;margin-left:-9.95pt;margin-top:18.6pt;width:54pt;height:21.1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94" name="文本框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94" o:spid="_x0000_s1105" type="#_x0000_t202" style="position:absolute;left:0;text-align:left;margin-left:32.05pt;margin-top:2.85pt;width:54pt;height:21.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46"/>
          <w:footerReference w:type="default" r:id="rId4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二7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23" name="文本框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3" o:spid="_x0000_s1106" type="#_x0000_t202" style="position:absolute;left:0;text-align:left;margin-left:-15.35pt;margin-top:25.7pt;width:42.65pt;height:37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DAiyUA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7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24" name="文本框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4" o:spid="_x0000_s1107" type="#_x0000_t202" style="position:absolute;left:0;text-align:left;margin-left:-7.2pt;margin-top:5.6pt;width:49.65pt;height:36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Lv/rZAcCAADS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95" name="文本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95" o:spid="_x0000_s1108" type="#_x0000_t202" style="position:absolute;left:0;text-align:left;margin-left:-9.95pt;margin-top:18.6pt;width:54pt;height:21.1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96" name="文本框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96" o:spid="_x0000_s1109" type="#_x0000_t202" style="position:absolute;left:0;text-align:left;margin-left:32.05pt;margin-top:2.85pt;width:54pt;height:21.1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48"/>
          <w:footerReference w:type="default" r:id="rId4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二8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29" name="文本框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9" o:spid="_x0000_s1110" type="#_x0000_t202" style="position:absolute;left:0;text-align:left;margin-left:-15.35pt;margin-top:25.7pt;width:42.65pt;height:37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8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30" name="文本框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0" o:spid="_x0000_s1111" type="#_x0000_t202" style="position:absolute;left:0;text-align:left;margin-left:-7.2pt;margin-top:5.6pt;width:49.65pt;height:36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BHuetpBgIAANI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美术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97" name="文本框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97" o:spid="_x0000_s1112" type="#_x0000_t202" style="position:absolute;left:0;text-align:left;margin-left:-9.95pt;margin-top:18.6pt;width:54pt;height:21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LtB&#10;30WgAQAAFA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198" name="文本框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198" o:spid="_x0000_s1113" type="#_x0000_t202" style="position:absolute;left:0;text-align:left;margin-left:32.05pt;margin-top:2.85pt;width:54pt;height:21.1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50"/>
          <w:footerReference w:type="default" r:id="rId5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二9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35" name="文本框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5" o:spid="_x0000_s1114" type="#_x0000_t202" style="position:absolute;left:0;text-align:left;margin-left:-15.35pt;margin-top:25.7pt;width:42.65pt;height:37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AvIMdL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9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36" name="文本框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6" o:spid="_x0000_s1115" type="#_x0000_t202" style="position:absolute;left:0;text-align:left;margin-left:-7.2pt;margin-top:5.6pt;width:49.65pt;height:36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wTt+vAcCAADS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书法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199" name="文本框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199" o:spid="_x0000_s1116" type="#_x0000_t202" style="position:absolute;left:0;text-align:left;margin-left:-9.95pt;margin-top:18.6pt;width:54pt;height:21.1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200" name="文本框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200" o:spid="_x0000_s1117" type="#_x0000_t202" style="position:absolute;left:0;text-align:left;margin-left:32.05pt;margin-top:2.85pt;width:54pt;height:21.1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52"/>
          <w:footerReference w:type="default" r:id="rId5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二10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41" name="文本框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1" o:spid="_x0000_s1118" type="#_x0000_t202" style="position:absolute;left:0;text-align:left;margin-left:-15.35pt;margin-top:25.7pt;width:42.65pt;height:37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Afvl1w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10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42" name="文本框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2" o:spid="_x0000_s1119" type="#_x0000_t202" style="position:absolute;left:0;text-align:left;margin-left:-7.2pt;margin-top:5.6pt;width:49.65pt;height:36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语文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201" name="文本框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201" o:spid="_x0000_s1120" type="#_x0000_t202" style="position:absolute;left:0;text-align:left;margin-left:-9.95pt;margin-top:18.6pt;width:54pt;height:21.1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202" name="文本框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202" o:spid="_x0000_s1121" type="#_x0000_t202" style="position:absolute;left:0;text-align:left;margin-left:32.05pt;margin-top:2.85pt;width:54pt;height:21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54"/>
          <w:footerReference w:type="default" r:id="rId5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二11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47" name="文本框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7" o:spid="_x0000_s1122" type="#_x0000_t202" style="position:absolute;left:0;text-align:left;margin-left:-15.35pt;margin-top:25.7pt;width:42.65pt;height:37.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CdUKavBwIAANI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11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48" name="文本框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8" o:spid="_x0000_s1123" type="#_x0000_t202" style="position:absolute;left:0;text-align:left;margin-left:-7.2pt;margin-top:5.6pt;width:49.65pt;height:36.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科学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203" name="文本框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203" o:spid="_x0000_s1124" type="#_x0000_t202" style="position:absolute;left:0;text-align:left;margin-left:-9.95pt;margin-top:18.6pt;width:54pt;height:21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204" name="文本框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204" o:spid="_x0000_s1125" type="#_x0000_t202" style="position:absolute;left:0;text-align:left;margin-left:32.05pt;margin-top:2.85pt;width:54pt;height:21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56"/>
          <w:footerReference w:type="default" r:id="rId5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spacing w:line="240" w:lineRule="exact"/>
        <w:rPr>
          <w:rFonts w:ascii="楷体_GB2312" w:eastAsia="楷体_GB2312"/>
          <w:b/>
          <w:color w:val="000000"/>
          <w:sz w:val="32"/>
          <w:szCs w:val="32"/>
        </w:rPr>
      </w:pP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cs="Arial" w:hint="eastAsia"/>
          <w:b/>
          <w:bCs/>
          <w:sz w:val="28"/>
          <w:szCs w:val="28"/>
        </w:rPr>
        <w:t>2019-2020</w:t>
      </w:r>
      <w:r>
        <w:rPr>
          <w:rFonts w:ascii="华文新魏" w:eastAsia="华文新魏" w:hAnsiTheme="minorHAnsi" w:cs="Arial" w:hint="eastAsia"/>
          <w:b/>
          <w:bCs/>
          <w:sz w:val="36"/>
          <w:szCs w:val="36"/>
        </w:rPr>
        <w:t>学年度第一学期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  <w:u w:val="single"/>
        </w:rPr>
        <w:t xml:space="preserve"> </w:t>
      </w:r>
      <w:r w:rsidRPr="0001015C">
        <w:rPr>
          <w:rFonts w:ascii="华文新魏" w:eastAsia="华文新魏" w:hAnsiTheme="minorHAnsi" w:cs="Arial"/>
          <w:b/>
          <w:bCs/>
          <w:noProof/>
          <w:sz w:val="30"/>
          <w:szCs w:val="30"/>
          <w:u w:val="single"/>
        </w:rPr>
        <w:t>二12</w:t>
      </w:r>
      <w:r>
        <w:rPr>
          <w:rFonts w:ascii="华文新魏" w:eastAsia="华文新魏" w:hAnsiTheme="minorHAnsi" w:cs="Arial" w:hint="eastAsia"/>
          <w:b/>
          <w:bCs/>
          <w:sz w:val="30"/>
          <w:szCs w:val="30"/>
        </w:rPr>
        <w:t>班课程表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30"/>
          <w:szCs w:val="30"/>
        </w:rPr>
      </w:pPr>
      <w:r>
        <w:rPr>
          <w:rFonts w:ascii="华文新魏" w:eastAsia="华文新魏" w:hAnsiTheme="minorHAnsi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326390</wp:posOffset>
                </wp:positionV>
                <wp:extent cx="541655" cy="477520"/>
                <wp:effectExtent l="0" t="0" r="0" b="0"/>
                <wp:wrapNone/>
                <wp:docPr id="153" name="文本框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color w:val="000000"/>
                                <w:sz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3" o:spid="_x0000_s1126" type="#_x0000_t202" style="position:absolute;left:0;text-align:left;margin-left:-15.35pt;margin-top:25.7pt;width:42.65pt;height:37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" filled="f" stroked="f">
                <v:textbox>
                  <w:txbxContent>
                    <w:p w:rsidR="009F5827" w:rsidRDefault="009F5827">
                      <w:pPr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color w:val="000000"/>
                          <w:sz w:val="24"/>
                        </w:rPr>
                        <w:t>星期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The Timetable of Class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12</w:t>
      </w:r>
      <w:r>
        <w:rPr>
          <w:rFonts w:ascii="华文新魏" w:eastAsia="华文新魏" w:hAnsiTheme="minorHAnsi" w:hint="eastAsia"/>
          <w:b/>
          <w:color w:val="000000"/>
          <w:sz w:val="30"/>
          <w:szCs w:val="30"/>
        </w:rPr>
        <w:t xml:space="preserve"> Grade </w:t>
      </w:r>
      <w:r w:rsidRPr="0001015C">
        <w:rPr>
          <w:rFonts w:ascii="华文新魏" w:eastAsia="华文新魏" w:hAnsiTheme="minorHAnsi"/>
          <w:b/>
          <w:noProof/>
          <w:color w:val="000000"/>
          <w:sz w:val="30"/>
          <w:szCs w:val="30"/>
        </w:rPr>
        <w:t>2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6"/>
        <w:gridCol w:w="1338"/>
        <w:gridCol w:w="1428"/>
        <w:gridCol w:w="1493"/>
        <w:gridCol w:w="1494"/>
        <w:gridCol w:w="1494"/>
      </w:tblGrid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32"/>
              </w:rPr>
            </w:pPr>
            <w:r>
              <w:rPr>
                <w:rFonts w:asciiTheme="majorHAnsi" w:eastAsia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71120</wp:posOffset>
                      </wp:positionV>
                      <wp:extent cx="630555" cy="463550"/>
                      <wp:effectExtent l="0" t="0" r="0" b="0"/>
                      <wp:wrapNone/>
                      <wp:docPr id="154" name="文本框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hint="eastAsia"/>
                                      <w:sz w:val="24"/>
                                    </w:rPr>
                                    <w:t>节次</w:t>
                                  </w: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  <w:p w:rsidR="009F5827" w:rsidRDefault="009F5827">
                                  <w:pPr>
                                    <w:rPr>
                                      <w:rFonts w:asciiTheme="minorHAnsi" w:eastAsiaTheme="minorHAnsi" w:hAnsiTheme="minorHAnsi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4" o:spid="_x0000_s1127" type="#_x0000_t202" style="position:absolute;left:0;text-align:left;margin-left:-7.2pt;margin-top:5.6pt;width:49.65pt;height:36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" filled="f" stroked="f">
                      <v:textbox>
                        <w:txbxContent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节次</w:t>
                            </w: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  <w:p w:rsidR="009F5827" w:rsidRDefault="009F5827">
                            <w:pPr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  <w:szCs w:val="21"/>
              </w:rPr>
              <w:t>作息时间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一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二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三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四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五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8：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0~9：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</w:tr>
      <w:tr w:rsidR="009F5827">
        <w:trPr>
          <w:trHeight w:val="1073"/>
          <w:jc w:val="center"/>
        </w:trPr>
        <w:tc>
          <w:tcPr>
            <w:tcW w:w="2747" w:type="dxa"/>
            <w:gridSpan w:val="2"/>
            <w:tcBorders>
              <w:left w:val="double" w:sz="4" w:space="0" w:color="auto"/>
            </w:tcBorders>
          </w:tcPr>
          <w:p w:rsidR="009F5827" w:rsidRDefault="009F5827">
            <w:pPr>
              <w:ind w:firstLineChars="300" w:firstLine="840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大课间</w:t>
            </w:r>
          </w:p>
          <w:p w:rsidR="009F5827" w:rsidRDefault="009F5827">
            <w:pPr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00~9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</w:p>
        </w:tc>
        <w:tc>
          <w:tcPr>
            <w:tcW w:w="7247" w:type="dxa"/>
            <w:gridSpan w:val="5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ind w:firstLineChars="550" w:firstLine="154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体育活动（周一</w:t>
            </w:r>
            <w:r>
              <w:rPr>
                <w:rFonts w:asciiTheme="minorHAnsi" w:eastAsiaTheme="minorHAnsi" w:hAnsiTheme="minorHAnsi"/>
                <w:sz w:val="28"/>
              </w:rPr>
              <w:t>:</w:t>
            </w:r>
            <w:r>
              <w:rPr>
                <w:rFonts w:asciiTheme="minorHAnsi" w:eastAsiaTheme="minorHAnsi" w:hAnsiTheme="minorHAnsi" w:hint="eastAsia"/>
                <w:sz w:val="28"/>
              </w:rPr>
              <w:t>升旗仪式）</w:t>
            </w:r>
          </w:p>
          <w:p w:rsidR="009F5827" w:rsidRDefault="009F5827">
            <w:pPr>
              <w:ind w:firstLineChars="700" w:firstLine="1960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（Sports</w:t>
            </w:r>
            <w:r>
              <w:rPr>
                <w:rFonts w:asciiTheme="minorHAnsi" w:eastAsiaTheme="minorHAnsi" w:hAnsiTheme="minorHAnsi"/>
                <w:sz w:val="28"/>
              </w:rPr>
              <w:t xml:space="preserve"> activities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9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30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10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数学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/>
                <w:color w:val="000000"/>
                <w:sz w:val="28"/>
              </w:rPr>
              <w:t>3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10：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20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~11：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0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外语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书法</w:t>
            </w: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音乐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</w:tr>
      <w:tr w:rsidR="009F5827">
        <w:trPr>
          <w:trHeight w:val="694"/>
          <w:jc w:val="center"/>
        </w:trPr>
        <w:tc>
          <w:tcPr>
            <w:tcW w:w="9994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>
              <w:rPr>
                <w:rFonts w:asciiTheme="minorHAnsi" w:eastAsiaTheme="minorHAnsi" w:hAnsiTheme="minorHAnsi" w:hint="eastAsia"/>
                <w:sz w:val="28"/>
              </w:rPr>
              <w:t>午间休息（L</w:t>
            </w:r>
            <w:r>
              <w:rPr>
                <w:rFonts w:asciiTheme="minorHAnsi" w:eastAsiaTheme="minorHAnsi" w:hAnsiTheme="minorHAnsi"/>
                <w:sz w:val="28"/>
              </w:rPr>
              <w:t>unch Break</w:t>
            </w:r>
            <w:r>
              <w:rPr>
                <w:rFonts w:asciiTheme="minorHAnsi" w:eastAsiaTheme="minorHAnsi" w:hAnsiTheme="minorHAnsi" w:hint="eastAsia"/>
                <w:sz w:val="28"/>
              </w:rPr>
              <w:t>）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1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40</w:t>
            </w: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ind w:firstLineChars="100" w:firstLine="280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语文</w:t>
            </w:r>
          </w:p>
        </w:tc>
        <w:tc>
          <w:tcPr>
            <w:tcW w:w="14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美术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2</w:t>
            </w:r>
          </w:p>
        </w:tc>
        <w:tc>
          <w:tcPr>
            <w:tcW w:w="1486" w:type="dxa"/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50~14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35</w:t>
            </w:r>
          </w:p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（含眼保健操）</w:t>
            </w:r>
          </w:p>
        </w:tc>
        <w:tc>
          <w:tcPr>
            <w:tcW w:w="133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28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体育</w:t>
            </w:r>
          </w:p>
        </w:tc>
        <w:tc>
          <w:tcPr>
            <w:tcW w:w="1493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94" w:type="dxa"/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科学</w:t>
            </w:r>
          </w:p>
        </w:tc>
        <w:tc>
          <w:tcPr>
            <w:tcW w:w="1494" w:type="dxa"/>
            <w:tcBorders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</w:tr>
      <w:tr w:rsidR="009F5827">
        <w:trPr>
          <w:trHeight w:val="694"/>
          <w:jc w:val="center"/>
        </w:trPr>
        <w:tc>
          <w:tcPr>
            <w:tcW w:w="1261" w:type="dxa"/>
            <w:tcBorders>
              <w:left w:val="double" w:sz="4" w:space="0" w:color="auto"/>
              <w:bottom w:val="double" w:sz="4" w:space="0" w:color="auto"/>
            </w:tcBorders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color w:val="000000"/>
                <w:sz w:val="28"/>
              </w:rPr>
            </w:pPr>
            <w:r>
              <w:rPr>
                <w:rFonts w:asciiTheme="minorHAnsi" w:eastAsiaTheme="minorHAnsi" w:hAnsiTheme="minorHAnsi" w:hint="eastAsia"/>
                <w:color w:val="000000"/>
                <w:sz w:val="28"/>
              </w:rPr>
              <w:t>3</w:t>
            </w:r>
          </w:p>
        </w:tc>
        <w:tc>
          <w:tcPr>
            <w:tcW w:w="1486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rPr>
                <w:rFonts w:asciiTheme="minorHAnsi" w:eastAsiaTheme="minorHAnsi" w:hAnsiTheme="minorHAnsi"/>
                <w:color w:val="000000"/>
                <w:sz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45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～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：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>25</w:t>
            </w:r>
          </w:p>
        </w:tc>
        <w:tc>
          <w:tcPr>
            <w:tcW w:w="133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</w:rPr>
              <w:t>道法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01015C">
              <w:rPr>
                <w:rFonts w:asciiTheme="minorHAnsi" w:eastAsiaTheme="minorHAnsi" w:hAnsiTheme="minorHAnsi"/>
                <w:noProof/>
                <w:sz w:val="28"/>
                <w:szCs w:val="28"/>
              </w:rPr>
              <w:t>体育</w:t>
            </w:r>
          </w:p>
        </w:tc>
        <w:tc>
          <w:tcPr>
            <w:tcW w:w="14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F5827" w:rsidRDefault="009F5827">
            <w:pPr>
              <w:spacing w:line="240" w:lineRule="atLeast"/>
              <w:jc w:val="center"/>
              <w:rPr>
                <w:rFonts w:asciiTheme="minorHAnsi" w:eastAsiaTheme="minorHAnsi" w:hAnsiTheme="minorHAnsi"/>
                <w:sz w:val="28"/>
              </w:rPr>
            </w:pPr>
          </w:p>
        </w:tc>
      </w:tr>
    </w:tbl>
    <w:p w:rsidR="009F5827" w:rsidRDefault="009F5827" w:rsidP="00B63EF9">
      <w:pPr>
        <w:spacing w:line="1000" w:lineRule="exact"/>
        <w:ind w:firstLineChars="900" w:firstLine="3243"/>
        <w:rPr>
          <w:rFonts w:ascii="华文新魏" w:eastAsia="华文新魏" w:hAnsiTheme="minorHAnsi"/>
          <w:b/>
          <w:color w:val="000000"/>
          <w:sz w:val="36"/>
          <w:szCs w:val="36"/>
        </w:rPr>
      </w:pPr>
      <w:r>
        <w:rPr>
          <w:rFonts w:ascii="华文新魏" w:eastAsia="华文新魏" w:hAnsiTheme="minorHAnsi" w:hint="eastAsia"/>
          <w:b/>
          <w:color w:val="000000"/>
          <w:sz w:val="36"/>
          <w:szCs w:val="36"/>
        </w:rPr>
        <w:t>课外活动安排表</w:t>
      </w:r>
    </w:p>
    <w:p w:rsidR="009F5827" w:rsidRDefault="009F5827">
      <w:pPr>
        <w:jc w:val="center"/>
        <w:rPr>
          <w:rFonts w:ascii="华文新魏" w:eastAsia="华文新魏" w:hAnsiTheme="minorHAnsi"/>
          <w:b/>
          <w:color w:val="000000"/>
          <w:sz w:val="28"/>
          <w:szCs w:val="28"/>
        </w:rPr>
      </w:pPr>
      <w:r>
        <w:rPr>
          <w:rFonts w:ascii="华文新魏" w:eastAsia="华文新魏" w:hAnsiTheme="minorHAnsi" w:hint="eastAsia"/>
          <w:b/>
          <w:color w:val="000000"/>
          <w:sz w:val="28"/>
          <w:szCs w:val="28"/>
        </w:rPr>
        <w:t xml:space="preserve">   The Timetable of Extracurricular Activities</w:t>
      </w:r>
    </w:p>
    <w:tbl>
      <w:tblPr>
        <w:tblpPr w:leftFromText="180" w:rightFromText="180" w:vertAnchor="text" w:horzAnchor="margin" w:tblpXSpec="center" w:tblpY="324"/>
        <w:tblOverlap w:val="never"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652"/>
        <w:gridCol w:w="1652"/>
        <w:gridCol w:w="1652"/>
        <w:gridCol w:w="1652"/>
        <w:gridCol w:w="1655"/>
      </w:tblGrid>
      <w:tr w:rsidR="006505C8" w:rsidTr="007D0A88">
        <w:trPr>
          <w:trHeight w:val="748"/>
        </w:trPr>
        <w:tc>
          <w:tcPr>
            <w:tcW w:w="181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87E38F3" wp14:editId="1D5BCAE0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236220</wp:posOffset>
                      </wp:positionV>
                      <wp:extent cx="685800" cy="267970"/>
                      <wp:effectExtent l="0" t="0" r="0" b="0"/>
                      <wp:wrapNone/>
                      <wp:docPr id="205" name="文本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年级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E38F3" id="文本框 205" o:spid="_x0000_s1128" type="#_x0000_t202" style="position:absolute;left:0;text-align:left;margin-left:-9.95pt;margin-top:18.6pt;width:54pt;height:21.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年级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582ABF2" wp14:editId="610B4212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36195</wp:posOffset>
                      </wp:positionV>
                      <wp:extent cx="685800" cy="267970"/>
                      <wp:effectExtent l="0" t="0" r="0" b="0"/>
                      <wp:wrapNone/>
                      <wp:docPr id="206" name="文本框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505C8" w:rsidRDefault="006505C8" w:rsidP="006505C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宋体" w:hAnsi="宋体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24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2ABF2" id="文本框 206" o:spid="_x0000_s1129" type="#_x0000_t202" style="position:absolute;left:0;text-align:left;margin-left:32.05pt;margin-top:2.85pt;width:54pt;height:21.1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" filled="f" stroked="f">
                      <v:textbox>
                        <w:txbxContent>
                          <w:p w:rsidR="006505C8" w:rsidRDefault="006505C8" w:rsidP="006505C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 w:hAnsi="宋体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24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 xml:space="preserve">        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652" w:type="dxa"/>
            <w:vAlign w:val="center"/>
          </w:tcPr>
          <w:p w:rsidR="006505C8" w:rsidRPr="00B63EF9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6505C8" w:rsidTr="007D0A88">
        <w:trPr>
          <w:trHeight w:val="974"/>
        </w:trPr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4"/>
              </w:rPr>
            </w:pP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二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（1-1</w:t>
            </w:r>
            <w:r>
              <w:rPr>
                <w:rFonts w:asciiTheme="majorHAnsi" w:hAnsiTheme="majorHAnsi" w:hint="eastAsia"/>
                <w:b/>
                <w:color w:val="000000"/>
                <w:sz w:val="24"/>
              </w:rPr>
              <w:t>2</w:t>
            </w:r>
            <w:r>
              <w:rPr>
                <w:rFonts w:asciiTheme="majorHAnsi" w:eastAsiaTheme="majorHAnsi" w:hAnsiTheme="majorHAnsi" w:hint="eastAsia"/>
                <w:b/>
                <w:color w:val="000000"/>
                <w:sz w:val="24"/>
              </w:rPr>
              <w:t>班）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运动乐园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欢乐总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动员</w:t>
            </w:r>
          </w:p>
        </w:tc>
        <w:tc>
          <w:tcPr>
            <w:tcW w:w="1652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午间阳光</w:t>
            </w:r>
          </w:p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655" w:type="dxa"/>
            <w:vAlign w:val="center"/>
          </w:tcPr>
          <w:p w:rsidR="006505C8" w:rsidRDefault="006505C8" w:rsidP="007D0A88">
            <w:pPr>
              <w:adjustRightInd w:val="0"/>
              <w:snapToGrid w:val="0"/>
              <w:jc w:val="center"/>
              <w:rPr>
                <w:rFonts w:asciiTheme="majorHAnsi" w:eastAsiaTheme="majorHAnsi" w:hAnsiTheme="majorHAnsi"/>
                <w:b/>
                <w:color w:val="000000"/>
                <w:sz w:val="28"/>
                <w:szCs w:val="28"/>
              </w:rPr>
            </w:pPr>
            <w:r>
              <w:rPr>
                <w:rFonts w:asciiTheme="majorHAnsi" w:eastAsiaTheme="majorHAnsi" w:hAnsiTheme="majorHAnsi" w:hint="eastAsia"/>
                <w:b/>
                <w:color w:val="000000"/>
                <w:sz w:val="28"/>
                <w:szCs w:val="28"/>
              </w:rPr>
              <w:t>班队活动</w:t>
            </w:r>
          </w:p>
        </w:tc>
      </w:tr>
    </w:tbl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  <w:sectPr w:rsidR="009F5827" w:rsidSect="009F5827">
          <w:headerReference w:type="default" r:id="rId58"/>
          <w:footerReference w:type="default" r:id="rId5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</w:p>
    <w:p w:rsidR="009F5827" w:rsidRDefault="009F5827" w:rsidP="00B63EF9">
      <w:pPr>
        <w:spacing w:line="100" w:lineRule="exact"/>
        <w:rPr>
          <w:rFonts w:asciiTheme="majorHAnsi" w:eastAsiaTheme="majorHAnsi" w:hAnsiTheme="majorHAnsi"/>
          <w:b/>
        </w:rPr>
      </w:pPr>
    </w:p>
    <w:sectPr w:rsidR="009F5827" w:rsidSect="009F5827">
      <w:headerReference w:type="default" r:id="rId60"/>
      <w:footerReference w:type="default" r:id="rId61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208" w:rsidRDefault="00F20208">
      <w:r>
        <w:separator/>
      </w:r>
    </w:p>
  </w:endnote>
  <w:endnote w:type="continuationSeparator" w:id="0">
    <w:p w:rsidR="00F20208" w:rsidRDefault="00F2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STXinwei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66" w:rsidRDefault="0070494A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9F5827">
    <w:pPr>
      <w:pStyle w:val="a5"/>
      <w:jc w:val="center"/>
      <w:rPr>
        <w:sz w:val="20"/>
        <w:szCs w:val="20"/>
      </w:rPr>
    </w:pPr>
    <w:r>
      <w:rPr>
        <w:rFonts w:ascii="华文行楷" w:eastAsia="华文行楷" w:hint="eastAsia"/>
        <w:b/>
        <w:sz w:val="36"/>
        <w:szCs w:val="36"/>
      </w:rPr>
      <w:t>得智慧  许天下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208" w:rsidRDefault="00F20208">
      <w:r>
        <w:separator/>
      </w:r>
    </w:p>
  </w:footnote>
  <w:footnote w:type="continuationSeparator" w:id="0">
    <w:p w:rsidR="00F20208" w:rsidRDefault="00F2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960678889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1002047044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62" name="图片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928735560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67" name="图片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68" name="图片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913009370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73" name="图片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74" name="图片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2027666138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79" name="图片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80" name="图片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742606403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85" name="图片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86" name="图片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842748857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91" name="图片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92" name="图片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645092053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97" name="图片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98" name="图片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784159755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03" name="图片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04" name="图片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448896069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09" name="图片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10" name="图片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1985924694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15" name="图片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16" name="图片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96332907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938328089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21" name="图片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22" name="图片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31911000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27" name="图片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28" name="图片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521464801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33" name="图片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34" name="图片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320194537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39" name="图片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40" name="图片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1050988456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45" name="图片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46" name="图片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598130025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51" name="图片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52" name="图片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1875074541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57" name="图片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58" name="图片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66" w:rsidRDefault="00F20208">
    <w:pPr>
      <w:pStyle w:val="a7"/>
      <w:jc w:val="left"/>
    </w:pPr>
    <w:sdt>
      <w:sdtPr>
        <w:id w:val="10509664"/>
      </w:sdtPr>
      <w:sdtEndPr/>
      <w:sdtContent>
        <w:r w:rsidR="0070494A">
          <w:t xml:space="preserve">  </w:t>
        </w:r>
        <w:r w:rsidR="0070494A">
          <w:rPr>
            <w:rFonts w:hint="eastAsia"/>
          </w:rPr>
          <w:t xml:space="preserve"> </w:t>
        </w:r>
      </w:sdtContent>
    </w:sdt>
    <w:r w:rsidR="0070494A">
      <w:t xml:space="preserve"> </w:t>
    </w:r>
    <w:r w:rsidR="0070494A">
      <w:rPr>
        <w:noProof/>
      </w:rPr>
      <w:drawing>
        <wp:inline distT="0" distB="0" distL="0" distR="0">
          <wp:extent cx="399415" cy="352425"/>
          <wp:effectExtent l="0" t="0" r="635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94A">
      <w:t xml:space="preserve"> </w:t>
    </w:r>
    <w:r w:rsidR="0070494A">
      <w:rPr>
        <w:noProof/>
      </w:rPr>
      <w:drawing>
        <wp:inline distT="0" distB="0" distL="0" distR="0">
          <wp:extent cx="2783840" cy="354330"/>
          <wp:effectExtent l="0" t="0" r="0" b="698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640393526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163245181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23" name="图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638372985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28" name="图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-1331205232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310534692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40" name="图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41" name="图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59126584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49" name="图片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50" name="图片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27" w:rsidRDefault="00F20208">
    <w:pPr>
      <w:pStyle w:val="a7"/>
      <w:jc w:val="left"/>
    </w:pPr>
    <w:sdt>
      <w:sdtPr>
        <w:id w:val="1514575326"/>
      </w:sdtPr>
      <w:sdtEndPr/>
      <w:sdtContent>
        <w:r w:rsidR="009F5827">
          <w:t xml:space="preserve">  </w:t>
        </w:r>
        <w:r w:rsidR="009F5827">
          <w:rPr>
            <w:rFonts w:hint="eastAsia"/>
          </w:rPr>
          <w:t xml:space="preserve"> </w:t>
        </w:r>
      </w:sdtContent>
    </w:sdt>
    <w:r w:rsidR="009F5827">
      <w:t xml:space="preserve"> </w:t>
    </w:r>
    <w:r w:rsidR="009F5827">
      <w:rPr>
        <w:noProof/>
      </w:rPr>
      <w:drawing>
        <wp:inline distT="0" distB="0" distL="0" distR="0">
          <wp:extent cx="399415" cy="352425"/>
          <wp:effectExtent l="0" t="0" r="635" b="9525"/>
          <wp:docPr id="55" name="图片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415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827">
      <w:t xml:space="preserve"> </w:t>
    </w:r>
    <w:r w:rsidR="009F5827">
      <w:rPr>
        <w:noProof/>
      </w:rPr>
      <w:drawing>
        <wp:inline distT="0" distB="0" distL="0" distR="0">
          <wp:extent cx="2783840" cy="354330"/>
          <wp:effectExtent l="0" t="0" r="0" b="6985"/>
          <wp:docPr id="56" name="图片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3840" cy="354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B2"/>
    <w:rsid w:val="000429E4"/>
    <w:rsid w:val="00064D85"/>
    <w:rsid w:val="00097E94"/>
    <w:rsid w:val="001B44A6"/>
    <w:rsid w:val="001E01B7"/>
    <w:rsid w:val="002D5C3C"/>
    <w:rsid w:val="00311850"/>
    <w:rsid w:val="003A32CD"/>
    <w:rsid w:val="003D0213"/>
    <w:rsid w:val="00494B08"/>
    <w:rsid w:val="004C15DC"/>
    <w:rsid w:val="004E2D36"/>
    <w:rsid w:val="004E4535"/>
    <w:rsid w:val="00513C7F"/>
    <w:rsid w:val="0055011E"/>
    <w:rsid w:val="005B6F0C"/>
    <w:rsid w:val="00613DCD"/>
    <w:rsid w:val="00645DD7"/>
    <w:rsid w:val="006505C8"/>
    <w:rsid w:val="00650DFF"/>
    <w:rsid w:val="0070494A"/>
    <w:rsid w:val="007210E2"/>
    <w:rsid w:val="007375BF"/>
    <w:rsid w:val="0074166A"/>
    <w:rsid w:val="00790591"/>
    <w:rsid w:val="007D0466"/>
    <w:rsid w:val="007E70CA"/>
    <w:rsid w:val="007F1EF6"/>
    <w:rsid w:val="008E4861"/>
    <w:rsid w:val="00900F73"/>
    <w:rsid w:val="00901581"/>
    <w:rsid w:val="00971401"/>
    <w:rsid w:val="00983653"/>
    <w:rsid w:val="009D189C"/>
    <w:rsid w:val="009F5827"/>
    <w:rsid w:val="00A1038D"/>
    <w:rsid w:val="00A84F0F"/>
    <w:rsid w:val="00AC0E22"/>
    <w:rsid w:val="00AE65DE"/>
    <w:rsid w:val="00AE717C"/>
    <w:rsid w:val="00AF79DC"/>
    <w:rsid w:val="00B3113F"/>
    <w:rsid w:val="00B43D73"/>
    <w:rsid w:val="00B63EF9"/>
    <w:rsid w:val="00BF3B58"/>
    <w:rsid w:val="00C65BD2"/>
    <w:rsid w:val="00C80471"/>
    <w:rsid w:val="00CB1705"/>
    <w:rsid w:val="00D05BB6"/>
    <w:rsid w:val="00D05F7F"/>
    <w:rsid w:val="00D270CF"/>
    <w:rsid w:val="00D370B2"/>
    <w:rsid w:val="00D52F04"/>
    <w:rsid w:val="00D6021D"/>
    <w:rsid w:val="00DF48B4"/>
    <w:rsid w:val="00E867DB"/>
    <w:rsid w:val="00F20208"/>
    <w:rsid w:val="00F26F4C"/>
    <w:rsid w:val="00FC1680"/>
    <w:rsid w:val="07920961"/>
    <w:rsid w:val="08701BDF"/>
    <w:rsid w:val="0C7B393D"/>
    <w:rsid w:val="0EF3468E"/>
    <w:rsid w:val="3022391B"/>
    <w:rsid w:val="341A05F5"/>
    <w:rsid w:val="48C3062A"/>
    <w:rsid w:val="4C10667D"/>
    <w:rsid w:val="58A21C92"/>
    <w:rsid w:val="5A5F7306"/>
    <w:rsid w:val="68E15D8E"/>
    <w:rsid w:val="6F497DF2"/>
    <w:rsid w:val="72E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3DFCF9"/>
  <w15:docId w15:val="{375A68C0-9F8B-4A9B-90A0-FE3755A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39E5F3-4645-4C66-BBEA-DE3FF6A0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玉鑫</dc:creator>
  <cp:lastModifiedBy>陈 玉鑫</cp:lastModifiedBy>
  <cp:revision>2</cp:revision>
  <cp:lastPrinted>2019-08-30T07:34:00Z</cp:lastPrinted>
  <dcterms:created xsi:type="dcterms:W3CDTF">2019-08-31T06:23:00Z</dcterms:created>
  <dcterms:modified xsi:type="dcterms:W3CDTF">2019-08-31T06:54:00Z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